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FCB" w:rsidRDefault="003B7FCB" w:rsidP="003B7FC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B7FCB" w:rsidRPr="00653BCB" w:rsidRDefault="00066781" w:rsidP="003B7FCB">
      <w:pPr>
        <w:spacing w:after="0" w:line="240" w:lineRule="auto"/>
        <w:jc w:val="righ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5940425" cy="839803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FCB" w:rsidRDefault="00066781" w:rsidP="00066781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</w:p>
    <w:p w:rsidR="00066781" w:rsidRDefault="00066781" w:rsidP="00066781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066781" w:rsidRDefault="00066781" w:rsidP="00066781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3B7FCB" w:rsidRPr="00653BCB" w:rsidRDefault="003B7FCB" w:rsidP="003B7FCB">
      <w:pPr>
        <w:spacing w:after="0" w:line="240" w:lineRule="auto"/>
        <w:jc w:val="right"/>
        <w:rPr>
          <w:rFonts w:ascii="Times New Roman" w:hAnsi="Times New Roman" w:cs="Times New Roman"/>
          <w:b/>
          <w:sz w:val="27"/>
          <w:szCs w:val="27"/>
        </w:rPr>
      </w:pPr>
    </w:p>
    <w:p w:rsidR="00FC0D70" w:rsidRPr="00A13C88" w:rsidRDefault="00FC0D70" w:rsidP="003B7F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C674C8" w:rsidRPr="00A13C88" w:rsidRDefault="00C674C8" w:rsidP="003B7FCB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 Рабочая программа данного учебного курса внеурочной деятельности разработана в соответствии с требованиями: </w:t>
      </w:r>
    </w:p>
    <w:p w:rsidR="00C674C8" w:rsidRPr="00A13C88" w:rsidRDefault="00C674C8" w:rsidP="003B7FCB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C88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№ 273-ФЗ "Об образовании в Российской Федерации", </w:t>
      </w:r>
    </w:p>
    <w:p w:rsidR="00C674C8" w:rsidRPr="00A13C88" w:rsidRDefault="00C674C8" w:rsidP="003B7FCB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C88">
        <w:rPr>
          <w:rFonts w:ascii="Times New Roman" w:hAnsi="Times New Roman" w:cs="Times New Roman"/>
          <w:sz w:val="24"/>
          <w:szCs w:val="24"/>
        </w:rPr>
        <w:t xml:space="preserve">Федеральных государственных образовательных стандартов для детей с ОВЗ (далее – ФГОС), </w:t>
      </w:r>
    </w:p>
    <w:p w:rsidR="00C674C8" w:rsidRPr="00A13C88" w:rsidRDefault="00C674C8" w:rsidP="003B7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A13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Минпросвещения</w:t>
      </w:r>
      <w:proofErr w:type="spellEnd"/>
      <w:r w:rsidRPr="00A13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 15.04.2022 № СК-295/06;</w:t>
      </w:r>
    </w:p>
    <w:p w:rsidR="00C674C8" w:rsidRPr="00A13C88" w:rsidRDefault="00C674C8" w:rsidP="003B7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A13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Минобрнауки</w:t>
      </w:r>
      <w:proofErr w:type="spellEnd"/>
      <w:r w:rsidRPr="00A13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 18.08.2017 № 09-1672;</w:t>
      </w:r>
    </w:p>
    <w:p w:rsidR="00C674C8" w:rsidRPr="00A13C88" w:rsidRDefault="00C674C8" w:rsidP="003B7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C674C8" w:rsidRPr="00A13C88" w:rsidRDefault="00C674C8" w:rsidP="003B7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A13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СанПиН</w:t>
      </w:r>
      <w:proofErr w:type="spellEnd"/>
      <w:r w:rsidRPr="00A13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1.2.3685-21;</w:t>
      </w:r>
    </w:p>
    <w:p w:rsidR="00C674C8" w:rsidRPr="00A13C88" w:rsidRDefault="00C674C8" w:rsidP="003B7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основной образовательной программы.</w:t>
      </w:r>
    </w:p>
    <w:p w:rsidR="00C674C8" w:rsidRPr="00A13C88" w:rsidRDefault="00C674C8" w:rsidP="003B7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0D70" w:rsidRPr="00A13C88" w:rsidRDefault="00FC0D70" w:rsidP="003B7F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</w:t>
      </w: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C674C8" w:rsidRPr="00A13C88" w:rsidRDefault="00C674C8" w:rsidP="003B7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Учебный курс предназначен для обучающихся  с ограниченными возможностями здоровья (умственной отсталостью) 5–9-х классов; рассчитан на 1 час в неделю/34 часа в год  в каждом  классе.</w:t>
      </w:r>
    </w:p>
    <w:p w:rsidR="00C674C8" w:rsidRPr="00A13C88" w:rsidRDefault="00C674C8" w:rsidP="003B7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674C8" w:rsidRPr="00A13C88" w:rsidRDefault="00C674C8" w:rsidP="003B7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Форма организации:</w:t>
      </w:r>
      <w:r w:rsidRPr="00A13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классный час</w:t>
      </w:r>
      <w:r w:rsidR="003B7FCB" w:rsidRPr="00A13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диспут, творческие встречи, экскурсии, викторины и т.д.</w:t>
      </w:r>
    </w:p>
    <w:p w:rsidR="00C674C8" w:rsidRPr="00A13C88" w:rsidRDefault="00C674C8" w:rsidP="003B7F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13C8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FC0D70" w:rsidRPr="00A13C88" w:rsidRDefault="00FC0D70" w:rsidP="003B7F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</w:t>
      </w:r>
    </w:p>
    <w:p w:rsidR="00FC0D70" w:rsidRPr="00A13C88" w:rsidRDefault="00FC0D70" w:rsidP="003B7F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знаний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Наша страна – Россия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музыки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пожилого человека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учителя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отца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Международный день школьных библиотек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народного единства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Мы разные, мы вместе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матери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Символы России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Волонтеры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Героев Отечества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Конституции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Нового года. Семейные праздники и мечты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Рождество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снятия блокады Ленинграда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160 лет со дня рождения К.С. Станиславского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российской науки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Россия и мир</w:t>
      </w:r>
    </w:p>
    <w:p w:rsidR="00007626" w:rsidRPr="00A13C88" w:rsidRDefault="00007626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День родного языка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защитника Отечества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Международный женский день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воссоединения Крыма с Россией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Всемирный день театра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космонавтики. Мы – первые!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Земли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Труда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Победы. Бессмертный полк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детских общественных организаций</w:t>
      </w:r>
    </w:p>
    <w:p w:rsidR="00FC0D70" w:rsidRPr="00A13C88" w:rsidRDefault="00FC0D70" w:rsidP="003B7FC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Россия – страна возможностей</w:t>
      </w:r>
    </w:p>
    <w:p w:rsidR="006F4AD1" w:rsidRPr="00A13C88" w:rsidRDefault="006F4AD1" w:rsidP="003B7FC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0D70" w:rsidRPr="00A13C88" w:rsidRDefault="00FC0D70" w:rsidP="003B7F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FC0D70" w:rsidRPr="00A13C88" w:rsidRDefault="00FC0D70" w:rsidP="003B7F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жизни семьи, школы, местного сообщества, родного края, страны;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экстремизма, дискриминации;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различных социальных институтов в жизни человека;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способах противодействия коррупции;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гуманитарной деятельности (</w:t>
      </w:r>
      <w:proofErr w:type="spellStart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волонтерство</w:t>
      </w:r>
      <w:proofErr w:type="spellEnd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помощь людям, нуждающимся в ней);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FC0D70" w:rsidRPr="00A13C88" w:rsidRDefault="00FC0D70" w:rsidP="003B7FC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FC0D70" w:rsidRPr="00A13C88" w:rsidRDefault="00FC0D70" w:rsidP="003B7FC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Овладение системой </w:t>
      </w:r>
      <w:r w:rsidR="003B7FCB"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базовых</w:t>
      </w: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учебных познавательных действий обеспечивает </w:t>
      </w:r>
      <w:proofErr w:type="spellStart"/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когнитивных навыков </w:t>
      </w:r>
      <w:proofErr w:type="gramStart"/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proofErr w:type="gramEnd"/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обучающихся.</w:t>
      </w:r>
    </w:p>
    <w:p w:rsidR="00FC0D70" w:rsidRPr="00A13C88" w:rsidRDefault="00FC0D70" w:rsidP="003B7FCB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Овладение </w:t>
      </w:r>
      <w:r w:rsidR="003B7FCB"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базовыми</w:t>
      </w: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учебными коммуникативными действиями:</w:t>
      </w:r>
    </w:p>
    <w:p w:rsidR="00FC0D70" w:rsidRPr="00A13C88" w:rsidRDefault="00FC0D70" w:rsidP="003B7FC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1) общение:</w:t>
      </w:r>
    </w:p>
    <w:p w:rsidR="00FC0D70" w:rsidRPr="00A13C88" w:rsidRDefault="00FC0D70" w:rsidP="003B7FCB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:rsidR="00FC0D70" w:rsidRPr="00A13C88" w:rsidRDefault="00FC0D70" w:rsidP="003B7FCB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FC0D70" w:rsidRPr="00A13C88" w:rsidRDefault="00FC0D70" w:rsidP="003B7FCB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FC0D70" w:rsidRPr="00A13C88" w:rsidRDefault="00FC0D70" w:rsidP="003B7FCB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C0D70" w:rsidRPr="00A13C88" w:rsidRDefault="00FC0D70" w:rsidP="003B7FCB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C0D70" w:rsidRPr="00A13C88" w:rsidRDefault="00FC0D70" w:rsidP="003B7FCB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C0D70" w:rsidRPr="00A13C88" w:rsidRDefault="00FC0D70" w:rsidP="003B7FCB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(эксперимента, исследования, проекта);</w:t>
      </w:r>
    </w:p>
    <w:p w:rsidR="00FC0D70" w:rsidRPr="00A13C88" w:rsidRDefault="00FC0D70" w:rsidP="003B7FCB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</w:t>
      </w:r>
      <w:r w:rsidR="006F4AD1"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материалов.</w:t>
      </w:r>
    </w:p>
    <w:p w:rsidR="00FC0D70" w:rsidRPr="00A13C88" w:rsidRDefault="00FC0D70" w:rsidP="003B7FC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2) совместная деятельность:</w:t>
      </w:r>
    </w:p>
    <w:p w:rsidR="00FC0D70" w:rsidRPr="00A13C88" w:rsidRDefault="00FC0D70" w:rsidP="003B7FCB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C0D70" w:rsidRPr="00A13C88" w:rsidRDefault="00FC0D70" w:rsidP="003B7FCB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0D70" w:rsidRPr="00A13C88" w:rsidRDefault="00FC0D70" w:rsidP="003B7FCB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обобщать мнения </w:t>
      </w:r>
      <w:proofErr w:type="gramStart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нескольких</w:t>
      </w:r>
      <w:proofErr w:type="gramEnd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людей, проявлять готовность руководить, выполнять поручения, подчиняться;</w:t>
      </w:r>
    </w:p>
    <w:p w:rsidR="00FC0D70" w:rsidRPr="00A13C88" w:rsidRDefault="00FC0D70" w:rsidP="003B7FCB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FC0D70" w:rsidRPr="00A13C88" w:rsidRDefault="00FC0D70" w:rsidP="003B7FCB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C0D70" w:rsidRPr="00A13C88" w:rsidRDefault="00FC0D70" w:rsidP="003B7FCB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FC0D70" w:rsidRPr="00A13C88" w:rsidRDefault="00FC0D70" w:rsidP="003B7FCB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FC0D70" w:rsidRPr="00A13C88" w:rsidRDefault="00FC0D70" w:rsidP="003B7F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навыков и эмоционального интеллекта обучающихся.</w:t>
      </w:r>
    </w:p>
    <w:p w:rsidR="00FC0D70" w:rsidRPr="00A13C88" w:rsidRDefault="00FC0D70" w:rsidP="003B7FCB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Овладение </w:t>
      </w:r>
      <w:r w:rsidR="003B7FCB"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базовыми</w:t>
      </w:r>
      <w:r w:rsidRPr="00A13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учебными регулятивными действиями:</w:t>
      </w:r>
    </w:p>
    <w:p w:rsidR="00FC0D70" w:rsidRPr="00A13C88" w:rsidRDefault="00FC0D70" w:rsidP="003B7FC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1) самоорганизация:</w:t>
      </w:r>
    </w:p>
    <w:p w:rsidR="00FC0D70" w:rsidRPr="00A13C88" w:rsidRDefault="00FC0D70" w:rsidP="003B7FCB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 для решения в жизненных и учебных ситуациях;</w:t>
      </w:r>
    </w:p>
    <w:p w:rsidR="00FC0D70" w:rsidRPr="00A13C88" w:rsidRDefault="00FC0D70" w:rsidP="003B7FCB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C0D70" w:rsidRPr="00A13C88" w:rsidRDefault="00FC0D70" w:rsidP="003B7FCB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FC0D70" w:rsidRPr="00A13C88" w:rsidRDefault="00FC0D70" w:rsidP="003B7FCB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FC0D70" w:rsidRPr="00A13C88" w:rsidRDefault="00FC0D70" w:rsidP="003B7FCB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выбор и брать ответственность за решение;</w:t>
      </w:r>
    </w:p>
    <w:p w:rsidR="00FC0D70" w:rsidRPr="00A13C88" w:rsidRDefault="00FC0D70" w:rsidP="003B7FC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2) самоконтроль:</w:t>
      </w:r>
    </w:p>
    <w:p w:rsidR="00FC0D70" w:rsidRPr="00A13C88" w:rsidRDefault="00FC0D70" w:rsidP="003B7FCB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рефлексии;</w:t>
      </w:r>
    </w:p>
    <w:p w:rsidR="00FC0D70" w:rsidRPr="00A13C88" w:rsidRDefault="00FC0D70" w:rsidP="003B7FCB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адекватную оценку ситуации и предлагать план ее изменения;</w:t>
      </w:r>
    </w:p>
    <w:p w:rsidR="00FC0D70" w:rsidRPr="00A13C88" w:rsidRDefault="00FC0D70" w:rsidP="003B7FCB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C0D70" w:rsidRPr="00A13C88" w:rsidRDefault="00FC0D70" w:rsidP="003B7FCB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</w:t>
      </w:r>
      <w:proofErr w:type="spellStart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позитивное</w:t>
      </w:r>
      <w:proofErr w:type="gramEnd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произошедшей ситуации;</w:t>
      </w:r>
    </w:p>
    <w:p w:rsidR="00FC0D70" w:rsidRPr="00A13C88" w:rsidRDefault="00FC0D70" w:rsidP="003B7FCB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C0D70" w:rsidRPr="00A13C88" w:rsidRDefault="00FC0D70" w:rsidP="003B7FCB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соответствие результата цели и условиям;</w:t>
      </w:r>
    </w:p>
    <w:p w:rsidR="00FC0D70" w:rsidRPr="00A13C88" w:rsidRDefault="00FC0D70" w:rsidP="003B7FC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3)  принятие себя и других:</w:t>
      </w:r>
    </w:p>
    <w:p w:rsidR="00FC0D70" w:rsidRPr="00A13C88" w:rsidRDefault="00FC0D70" w:rsidP="003B7FCB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относиться к другому человеку, его мнению;</w:t>
      </w:r>
    </w:p>
    <w:p w:rsidR="00FC0D70" w:rsidRPr="00A13C88" w:rsidRDefault="00FC0D70" w:rsidP="003B7FCB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признавать свое право на ошибку и такое же право </w:t>
      </w:r>
      <w:proofErr w:type="gramStart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0D70" w:rsidRPr="00A13C88" w:rsidRDefault="00FC0D70" w:rsidP="003B7FCB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себя и других, не осуждая</w:t>
      </w:r>
      <w:proofErr w:type="gramEnd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0D70" w:rsidRPr="00A13C88" w:rsidRDefault="00FC0D70" w:rsidP="003B7FCB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себе и другим;</w:t>
      </w:r>
    </w:p>
    <w:p w:rsidR="00FC0D70" w:rsidRPr="00A13C88" w:rsidRDefault="00FC0D70" w:rsidP="003B7FCB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невозможность контролировать все вокруг.</w:t>
      </w:r>
    </w:p>
    <w:p w:rsidR="00FC0D70" w:rsidRPr="00A13C88" w:rsidRDefault="00FC0D70" w:rsidP="003B7F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3B7FCB" w:rsidRPr="00A13C88" w:rsidRDefault="003B7FCB" w:rsidP="003B7F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0D70" w:rsidRPr="00A13C88" w:rsidRDefault="00FC0D70" w:rsidP="003B7F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FC0D70" w:rsidRPr="00A13C88" w:rsidRDefault="00FC0D70" w:rsidP="003B7FC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Сформировано представление:</w:t>
      </w:r>
    </w:p>
    <w:p w:rsidR="00FC0D70" w:rsidRPr="00A13C88" w:rsidRDefault="00FC0D70" w:rsidP="003B7FCB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политическом устройстве Российского государства, о его важнейших законах; о базовых национальных российских ценностях;</w:t>
      </w:r>
    </w:p>
    <w:p w:rsidR="00FC0D70" w:rsidRPr="00A13C88" w:rsidRDefault="00FC0D70" w:rsidP="003B7FCB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символах</w:t>
      </w:r>
      <w:proofErr w:type="gramEnd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0D70" w:rsidRPr="00A13C88" w:rsidRDefault="00FC0D70" w:rsidP="003B7FCB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институтах</w:t>
      </w:r>
      <w:proofErr w:type="gramEnd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FC0D70" w:rsidRPr="00A13C88" w:rsidRDefault="00FC0D70" w:rsidP="003B7FCB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FC0D70" w:rsidRPr="00A13C88" w:rsidRDefault="00FC0D70" w:rsidP="003B7FCB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0D70" w:rsidRPr="00A13C88" w:rsidRDefault="00FC0D70" w:rsidP="003B7FCB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возможном негативном </w:t>
      </w:r>
      <w:proofErr w:type="gramStart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влиянии</w:t>
      </w:r>
      <w:proofErr w:type="gramEnd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FC0D70" w:rsidRPr="00A13C88" w:rsidRDefault="00FC0D70" w:rsidP="003B7FCB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нравственных </w:t>
      </w:r>
      <w:proofErr w:type="gramStart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основах</w:t>
      </w:r>
      <w:proofErr w:type="gramEnd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:rsidR="00FC0D70" w:rsidRPr="00A13C88" w:rsidRDefault="00FC0D70" w:rsidP="003B7FCB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 знаний, науки, современного производства в жизни человека и общества;</w:t>
      </w:r>
    </w:p>
    <w:p w:rsidR="00FC0D70" w:rsidRPr="00A13C88" w:rsidRDefault="00FC0D70" w:rsidP="003B7FCB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</w:t>
      </w:r>
      <w:proofErr w:type="gramEnd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0D70" w:rsidRPr="00A13C88" w:rsidRDefault="00FC0D70" w:rsidP="003B7FCB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влиянии</w:t>
      </w:r>
      <w:proofErr w:type="gramEnd"/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FC0D70" w:rsidRPr="00A13C88" w:rsidRDefault="00FC0D70" w:rsidP="003B7FCB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важности физической культуры и спорта для здоровья человека, его образования, труда и творчества;</w:t>
      </w:r>
    </w:p>
    <w:p w:rsidR="00FC0D70" w:rsidRPr="00A13C88" w:rsidRDefault="00FC0D70" w:rsidP="003B7FCB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активной роли человека в природе.</w:t>
      </w:r>
    </w:p>
    <w:p w:rsidR="00FC0D70" w:rsidRPr="00A13C88" w:rsidRDefault="00FC0D70" w:rsidP="003B7FC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Сформировано ценностное отношение:</w:t>
      </w:r>
    </w:p>
    <w:p w:rsidR="00FC0D70" w:rsidRPr="00A13C88" w:rsidRDefault="00FC0D70" w:rsidP="003B7FCB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C0D70" w:rsidRPr="00A13C88" w:rsidRDefault="00FC0D70" w:rsidP="003B7FCB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 и семейным традициям;</w:t>
      </w:r>
    </w:p>
    <w:p w:rsidR="00FC0D70" w:rsidRPr="00A13C88" w:rsidRDefault="00FC0D70" w:rsidP="003B7FCB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учебе, труду и творчеству;</w:t>
      </w:r>
    </w:p>
    <w:p w:rsidR="00FC0D70" w:rsidRPr="00A13C88" w:rsidRDefault="00FC0D70" w:rsidP="003B7FCB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0D70" w:rsidRPr="00A13C88" w:rsidRDefault="00FC0D70" w:rsidP="003B7FCB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 и всем формам жизни.</w:t>
      </w:r>
    </w:p>
    <w:p w:rsidR="00FC0D70" w:rsidRPr="00A13C88" w:rsidRDefault="00FC0D70" w:rsidP="003B7FC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Сформирован интерес:</w:t>
      </w:r>
    </w:p>
    <w:p w:rsidR="00FC0D70" w:rsidRPr="00A13C88" w:rsidRDefault="00FC0D70" w:rsidP="003B7FCB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чтению, произведениям искусства, театру, музыке, выставкам и т. п.;</w:t>
      </w:r>
    </w:p>
    <w:p w:rsidR="00FC0D70" w:rsidRPr="00A13C88" w:rsidRDefault="00FC0D70" w:rsidP="003B7FCB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общественным явлениям, понимать активную роль человека в обществе;</w:t>
      </w:r>
    </w:p>
    <w:p w:rsidR="00FC0D70" w:rsidRPr="00A13C88" w:rsidRDefault="00FC0D70" w:rsidP="003B7FCB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FC0D70" w:rsidRPr="00A13C88" w:rsidRDefault="00FC0D70" w:rsidP="003B7FCB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природе, природным явлениям и формам жизни;</w:t>
      </w:r>
    </w:p>
    <w:p w:rsidR="00FC0D70" w:rsidRPr="00A13C88" w:rsidRDefault="00FC0D70" w:rsidP="003B7FCB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художественному творчеству.</w:t>
      </w:r>
    </w:p>
    <w:p w:rsidR="00FC0D70" w:rsidRPr="00A13C88" w:rsidRDefault="00FC0D70" w:rsidP="003B7FC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Сформированы умения:</w:t>
      </w:r>
    </w:p>
    <w:p w:rsidR="00FC0D70" w:rsidRPr="00A13C88" w:rsidRDefault="00FC0D70" w:rsidP="003B7FCB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FC0D70" w:rsidRPr="00A13C88" w:rsidRDefault="00FC0D70" w:rsidP="003B7FCB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бережное, гуманное отношение ко всему живому;</w:t>
      </w:r>
    </w:p>
    <w:p w:rsidR="00FC0D70" w:rsidRPr="00A13C88" w:rsidRDefault="00FC0D70" w:rsidP="003B7FCB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общепринятые нормы поведения в обществе;</w:t>
      </w:r>
    </w:p>
    <w:p w:rsidR="00FC0D70" w:rsidRPr="00A13C88" w:rsidRDefault="00FC0D70" w:rsidP="003B7FCB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4C6055" w:rsidRPr="00A13C88" w:rsidRDefault="004C6055" w:rsidP="003B7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6055" w:rsidRPr="004C6055" w:rsidRDefault="004C6055" w:rsidP="003B7F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7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5–7-е классы</w:t>
      </w:r>
    </w:p>
    <w:tbl>
      <w:tblPr>
        <w:tblW w:w="16242" w:type="dxa"/>
        <w:tblInd w:w="-87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2366"/>
        <w:gridCol w:w="2693"/>
        <w:gridCol w:w="821"/>
        <w:gridCol w:w="3797"/>
        <w:gridCol w:w="830"/>
        <w:gridCol w:w="1053"/>
        <w:gridCol w:w="1053"/>
        <w:gridCol w:w="1053"/>
        <w:gridCol w:w="1053"/>
        <w:gridCol w:w="1053"/>
      </w:tblGrid>
      <w:tr w:rsidR="004C6055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055" w:rsidRPr="00007626" w:rsidRDefault="004C6055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055" w:rsidRPr="00007626" w:rsidRDefault="004C6055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Тема занятия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055" w:rsidRPr="00007626" w:rsidRDefault="004C6055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Форма проведения занятия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055" w:rsidRPr="00007626" w:rsidRDefault="004C6055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Часы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055" w:rsidRPr="00007626" w:rsidRDefault="004C6055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ЦОР/ЭОР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055" w:rsidRPr="00007626" w:rsidRDefault="004C6055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Дата</w:t>
            </w:r>
          </w:p>
        </w:tc>
      </w:tr>
      <w:tr w:rsidR="004C6055" w:rsidRPr="00007626" w:rsidTr="00E23847">
        <w:trPr>
          <w:gridAfter w:val="5"/>
          <w:wAfter w:w="5265" w:type="dxa"/>
        </w:trPr>
        <w:tc>
          <w:tcPr>
            <w:tcW w:w="109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055" w:rsidRPr="00007626" w:rsidRDefault="004C6055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Сентябрь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День знаний. Зачем учиться?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Интеллектуальный марафон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Родина, души моей родинка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Интерактивная звездная карта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Моя музыка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Музыкальный конкурс талантов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</w:t>
            </w:r>
          </w:p>
        </w:tc>
      </w:tr>
      <w:tr w:rsidR="004C6055" w:rsidRPr="00007626" w:rsidTr="00E23847">
        <w:trPr>
          <w:gridAfter w:val="5"/>
          <w:wAfter w:w="5265" w:type="dxa"/>
        </w:trPr>
        <w:tc>
          <w:tcPr>
            <w:tcW w:w="109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055" w:rsidRPr="00007626" w:rsidRDefault="004C6055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Октябрь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Социальная реклама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.10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Ежедневный подвиг учителя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Мини-сочинение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.10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Отец-родоначальник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Фотоистории</w:t>
            </w:r>
            <w:proofErr w:type="spellEnd"/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.10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Счастлив тот, кто счастлив у себя дома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Групповая дискуссия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109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lastRenderedPageBreak/>
              <w:t>Ноябрь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Мы – одна страна!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4C6055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4C605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О, руки наших матерей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Конкурс стихов, конкурс чтецов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Ге</w:t>
            </w:r>
            <w:proofErr w:type="gram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рб стр</w:t>
            </w:r>
            <w:proofErr w:type="gram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аны как предмет нашей гордости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Экспертное интервью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30.11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109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Декабрь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Жить – значит действовать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Проблемная дискуссия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.12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Герои мирной жизни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Встреча с героями нашего времени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.12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Эвристическая беседа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.12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Зачем мечтать?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Групповое обсуждение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.12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109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Январь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Музыкальная гостиная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.01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«…осталась одна Таня»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 дневником героя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.01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К.С. Станиславский и погружение в волшебный мир театра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по ролям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.01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109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Февраль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«Может </w:t>
            </w:r>
            <w:proofErr w:type="gram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собственных</w:t>
            </w:r>
            <w:proofErr w:type="gram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Интеллектуальный марафон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.02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Россия в мире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08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.02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 страже Родины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Литературная гостиная: рассказы о войне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.02</w:t>
            </w:r>
          </w:p>
        </w:tc>
      </w:tr>
      <w:tr w:rsidR="00E23847" w:rsidRPr="00007626" w:rsidTr="00E23847">
        <w:tc>
          <w:tcPr>
            <w:tcW w:w="109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1053" w:type="dxa"/>
          </w:tcPr>
          <w:p w:rsidR="00E23847" w:rsidRPr="00007626" w:rsidRDefault="00E23847">
            <w:pPr>
              <w:spacing w:after="0" w:line="240" w:lineRule="auto"/>
              <w:ind w:left="1701" w:right="851" w:firstLine="709"/>
            </w:pPr>
          </w:p>
        </w:tc>
        <w:tc>
          <w:tcPr>
            <w:tcW w:w="1053" w:type="dxa"/>
          </w:tcPr>
          <w:p w:rsidR="00E23847" w:rsidRPr="00007626" w:rsidRDefault="00E23847">
            <w:pPr>
              <w:spacing w:after="0" w:line="240" w:lineRule="auto"/>
              <w:ind w:left="1701" w:right="851" w:firstLine="709"/>
            </w:pPr>
          </w:p>
        </w:tc>
        <w:tc>
          <w:tcPr>
            <w:tcW w:w="1053" w:type="dxa"/>
          </w:tcPr>
          <w:p w:rsidR="00E23847" w:rsidRPr="00007626" w:rsidRDefault="00E23847">
            <w:pPr>
              <w:spacing w:after="0" w:line="240" w:lineRule="auto"/>
              <w:ind w:left="1701" w:right="851" w:firstLine="709"/>
            </w:pPr>
          </w:p>
        </w:tc>
        <w:tc>
          <w:tcPr>
            <w:tcW w:w="1053" w:type="dxa"/>
          </w:tcPr>
          <w:p w:rsidR="00E23847" w:rsidRPr="00007626" w:rsidRDefault="00E23847">
            <w:pPr>
              <w:spacing w:after="0" w:line="240" w:lineRule="auto"/>
              <w:ind w:left="1701" w:right="851" w:firstLine="709"/>
            </w:pPr>
          </w:p>
        </w:tc>
        <w:tc>
          <w:tcPr>
            <w:tcW w:w="1053" w:type="dxa"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.02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«Я знаю, что все женщины прекрасны…»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Конкурс стихов о женщинах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.03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Гимн России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Работа с </w:t>
            </w:r>
            <w:proofErr w:type="gram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газетными</w:t>
            </w:r>
            <w:proofErr w:type="gram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и интернет-публикациями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08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.03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Путешествие по Крыму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.03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Искусство и псевдоискусство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Творческая лаборатория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.03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109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Апрель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Новость слышала планета: «Русский парень полетел»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 биографией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.04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Надо ли вспоминать прошлое?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Проблемная дискуссия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.04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Фестиваль идей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.04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Праздник Первомай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Встреча с людьми разных профессий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.04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109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Май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31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Литературная гостиная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.05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32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 видеоматериалами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.05</w:t>
            </w:r>
          </w:p>
        </w:tc>
      </w:tr>
      <w:tr w:rsidR="00E23847" w:rsidRPr="00007626" w:rsidTr="00E23847">
        <w:trPr>
          <w:gridAfter w:val="5"/>
          <w:wAfter w:w="5265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Перед нами все двери открыты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Творческий 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флешмоб</w:t>
            </w:r>
            <w:proofErr w:type="spellEnd"/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30.05</w:t>
            </w:r>
          </w:p>
        </w:tc>
      </w:tr>
    </w:tbl>
    <w:p w:rsidR="00E21CA5" w:rsidRDefault="00E21CA5" w:rsidP="003B7FCB">
      <w:pPr>
        <w:spacing w:after="0" w:line="240" w:lineRule="auto"/>
      </w:pPr>
    </w:p>
    <w:p w:rsidR="002E288E" w:rsidRPr="004C6055" w:rsidRDefault="002E288E" w:rsidP="003B7F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8-9</w:t>
      </w:r>
      <w:r w:rsidRPr="00007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-е классы</w:t>
      </w:r>
    </w:p>
    <w:tbl>
      <w:tblPr>
        <w:tblW w:w="10513" w:type="dxa"/>
        <w:tblInd w:w="-87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1950"/>
        <w:gridCol w:w="2319"/>
        <w:gridCol w:w="821"/>
        <w:gridCol w:w="4123"/>
        <w:gridCol w:w="830"/>
      </w:tblGrid>
      <w:tr w:rsidR="002E288E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88E" w:rsidRPr="00007626" w:rsidRDefault="002E288E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88E" w:rsidRPr="00007626" w:rsidRDefault="002E288E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Тема занятия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88E" w:rsidRPr="00007626" w:rsidRDefault="002E288E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Форма проведения занятия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88E" w:rsidRPr="00007626" w:rsidRDefault="002E288E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Часы</w:t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88E" w:rsidRPr="00007626" w:rsidRDefault="002E288E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ЦОР/ЭОР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88E" w:rsidRPr="00007626" w:rsidRDefault="002E288E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Дата</w:t>
            </w:r>
          </w:p>
        </w:tc>
      </w:tr>
      <w:tr w:rsidR="002E288E" w:rsidRPr="00007626" w:rsidTr="00C674C8">
        <w:tc>
          <w:tcPr>
            <w:tcW w:w="10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88E" w:rsidRPr="00007626" w:rsidRDefault="002E288E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Сентябрь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4C6055" w:rsidRDefault="00E23847" w:rsidP="003B7FC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C6055">
              <w:rPr>
                <w:rFonts w:ascii="Times New Roman" w:hAnsi="Times New Roman" w:cs="Times New Roman"/>
                <w:sz w:val="24"/>
              </w:rPr>
              <w:t>День</w:t>
            </w:r>
            <w:r w:rsidRPr="004C6055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знаний</w:t>
            </w:r>
            <w:r w:rsidRPr="004C6055">
              <w:rPr>
                <w:rFonts w:ascii="Times New Roman" w:hAnsi="Times New Roman" w:cs="Times New Roman"/>
                <w:spacing w:val="-61"/>
                <w:sz w:val="24"/>
              </w:rPr>
              <w:t xml:space="preserve">  </w:t>
            </w:r>
            <w:r w:rsidRPr="004C6055">
              <w:rPr>
                <w:rFonts w:ascii="Times New Roman" w:hAnsi="Times New Roman" w:cs="Times New Roman"/>
                <w:sz w:val="24"/>
              </w:rPr>
              <w:t>(зачем</w:t>
            </w:r>
            <w:proofErr w:type="gramEnd"/>
          </w:p>
          <w:p w:rsidR="00E23847" w:rsidRPr="004C6055" w:rsidRDefault="00E23847" w:rsidP="003B7FC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4C6055">
              <w:rPr>
                <w:rFonts w:ascii="Times New Roman" w:hAnsi="Times New Roman" w:cs="Times New Roman"/>
                <w:sz w:val="24"/>
              </w:rPr>
              <w:lastRenderedPageBreak/>
              <w:t>учиться?)</w:t>
            </w:r>
            <w:r w:rsidRPr="004C605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</w:p>
          <w:p w:rsidR="00E23847" w:rsidRPr="004C6055" w:rsidRDefault="00E23847" w:rsidP="003B7FC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4C6055" w:rsidRDefault="00E23847" w:rsidP="003B7FC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</w:rPr>
              <w:lastRenderedPageBreak/>
              <w:t xml:space="preserve"> </w:t>
            </w:r>
            <w:r w:rsidRPr="004C6055">
              <w:rPr>
                <w:rFonts w:ascii="Times New Roman" w:hAnsi="Times New Roman" w:cs="Times New Roman"/>
                <w:spacing w:val="-1"/>
                <w:sz w:val="24"/>
              </w:rPr>
              <w:t>интеллектуал</w:t>
            </w:r>
            <w:r w:rsidRPr="004C6055">
              <w:rPr>
                <w:rFonts w:ascii="Times New Roman" w:hAnsi="Times New Roman" w:cs="Times New Roman"/>
                <w:sz w:val="24"/>
              </w:rPr>
              <w:t>ьный</w:t>
            </w:r>
          </w:p>
          <w:p w:rsidR="00E23847" w:rsidRPr="004C6055" w:rsidRDefault="00E23847" w:rsidP="003B7FCB">
            <w:pPr>
              <w:tabs>
                <w:tab w:val="left" w:pos="18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марафон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lastRenderedPageBreak/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4C6055" w:rsidRDefault="00E23847" w:rsidP="003B7FC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4C6055">
              <w:rPr>
                <w:rFonts w:ascii="Times New Roman" w:hAnsi="Times New Roman" w:cs="Times New Roman"/>
                <w:sz w:val="24"/>
              </w:rPr>
              <w:t>Родина, души</w:t>
            </w:r>
            <w:r w:rsidRPr="004C6055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pacing w:val="-1"/>
                <w:sz w:val="24"/>
              </w:rPr>
              <w:t>моей</w:t>
            </w:r>
            <w:r w:rsidRPr="004C6055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родинка</w:t>
            </w:r>
            <w:r w:rsidRPr="004C6055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</w:p>
          <w:p w:rsidR="00E23847" w:rsidRPr="004C6055" w:rsidRDefault="00E23847" w:rsidP="003B7FC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4C6055" w:rsidRDefault="00E23847" w:rsidP="003B7FC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работа</w:t>
            </w:r>
            <w:r w:rsidRPr="004C605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4C6055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</w:p>
          <w:p w:rsidR="00E23847" w:rsidRPr="004C6055" w:rsidRDefault="00E23847" w:rsidP="003B7FC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C6055">
              <w:rPr>
                <w:rFonts w:ascii="Times New Roman" w:hAnsi="Times New Roman" w:cs="Times New Roman"/>
                <w:sz w:val="24"/>
              </w:rPr>
              <w:t>интерактивно</w:t>
            </w:r>
            <w:r w:rsidRPr="004C6055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й</w:t>
            </w:r>
            <w:proofErr w:type="gramEnd"/>
            <w:r w:rsidRPr="004C6055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    к</w:t>
            </w:r>
            <w:r w:rsidRPr="004C6055">
              <w:rPr>
                <w:rFonts w:ascii="Times New Roman" w:hAnsi="Times New Roman" w:cs="Times New Roman"/>
                <w:sz w:val="24"/>
              </w:rPr>
              <w:t>артой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4C6055" w:rsidRDefault="00E23847" w:rsidP="003B7FC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4C6055">
              <w:rPr>
                <w:rFonts w:ascii="Times New Roman" w:hAnsi="Times New Roman" w:cs="Times New Roman"/>
                <w:sz w:val="24"/>
              </w:rPr>
              <w:t>Земля - это</w:t>
            </w:r>
            <w:r w:rsidRPr="004C605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колыбель</w:t>
            </w:r>
            <w:r w:rsidRPr="004C605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разума, но</w:t>
            </w:r>
            <w:r w:rsidRPr="004C605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нельзя вечно</w:t>
            </w:r>
            <w:r w:rsidRPr="004C605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жить в</w:t>
            </w:r>
            <w:r w:rsidRPr="004C605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pacing w:val="-2"/>
                <w:sz w:val="24"/>
              </w:rPr>
              <w:t xml:space="preserve">колыбели…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4C6055" w:rsidRDefault="00E23847" w:rsidP="003B7FC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4C6055">
              <w:rPr>
                <w:rFonts w:ascii="Times New Roman" w:hAnsi="Times New Roman" w:cs="Times New Roman"/>
                <w:spacing w:val="-2"/>
                <w:sz w:val="24"/>
              </w:rPr>
              <w:t>инт</w:t>
            </w:r>
            <w:proofErr w:type="spellEnd"/>
            <w:r w:rsidRPr="004C6055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proofErr w:type="spellStart"/>
            <w:r w:rsidRPr="004C6055">
              <w:rPr>
                <w:rFonts w:ascii="Times New Roman" w:hAnsi="Times New Roman" w:cs="Times New Roman"/>
                <w:sz w:val="24"/>
              </w:rPr>
              <w:t>ерактивная</w:t>
            </w:r>
            <w:proofErr w:type="spellEnd"/>
            <w:proofErr w:type="gramEnd"/>
            <w:r w:rsidRPr="004C605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звездная</w:t>
            </w:r>
          </w:p>
          <w:p w:rsidR="00E23847" w:rsidRPr="004C6055" w:rsidRDefault="00E23847" w:rsidP="003B7FC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C6055">
              <w:rPr>
                <w:rFonts w:ascii="Times New Roman" w:hAnsi="Times New Roman" w:cs="Times New Roman"/>
                <w:sz w:val="24"/>
              </w:rPr>
              <w:t>карта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4C6055" w:rsidRDefault="00E23847" w:rsidP="003B7FC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4C6055">
              <w:rPr>
                <w:rFonts w:ascii="Times New Roman" w:hAnsi="Times New Roman" w:cs="Times New Roman"/>
                <w:sz w:val="24"/>
              </w:rPr>
              <w:t>Что мы</w:t>
            </w:r>
            <w:r w:rsidRPr="004C605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pacing w:val="-1"/>
                <w:sz w:val="24"/>
              </w:rPr>
              <w:t>музыкой</w:t>
            </w:r>
            <w:r w:rsidRPr="004C605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pacing w:val="-1"/>
                <w:sz w:val="24"/>
              </w:rPr>
              <w:t xml:space="preserve">зовем </w:t>
            </w:r>
          </w:p>
          <w:p w:rsidR="00E23847" w:rsidRPr="004C6055" w:rsidRDefault="00E23847" w:rsidP="003B7FC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4C6055" w:rsidRDefault="00E23847" w:rsidP="003B7FC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C6055">
              <w:rPr>
                <w:rFonts w:ascii="Times New Roman" w:hAnsi="Times New Roman" w:cs="Times New Roman"/>
                <w:spacing w:val="-1"/>
                <w:sz w:val="24"/>
              </w:rPr>
              <w:t>музыка</w:t>
            </w:r>
            <w:r w:rsidRPr="004C6055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proofErr w:type="spellStart"/>
            <w:r w:rsidRPr="004C6055">
              <w:rPr>
                <w:rFonts w:ascii="Times New Roman" w:hAnsi="Times New Roman" w:cs="Times New Roman"/>
                <w:sz w:val="24"/>
              </w:rPr>
              <w:t>льный</w:t>
            </w:r>
            <w:proofErr w:type="spellEnd"/>
            <w:proofErr w:type="gramEnd"/>
            <w:r w:rsidRPr="004C605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конкурс</w:t>
            </w:r>
          </w:p>
          <w:p w:rsidR="00E23847" w:rsidRPr="004C6055" w:rsidRDefault="00E23847" w:rsidP="003B7FC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C6055">
              <w:rPr>
                <w:rFonts w:ascii="Times New Roman" w:hAnsi="Times New Roman" w:cs="Times New Roman"/>
                <w:sz w:val="24"/>
              </w:rPr>
              <w:t>талантов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</w:t>
            </w:r>
          </w:p>
        </w:tc>
      </w:tr>
      <w:tr w:rsidR="002E288E" w:rsidRPr="00007626" w:rsidTr="00C674C8">
        <w:tc>
          <w:tcPr>
            <w:tcW w:w="10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88E" w:rsidRPr="00007626" w:rsidRDefault="002E288E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Октябрь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4C6055" w:rsidRDefault="00E23847" w:rsidP="003B7FC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4C6055">
              <w:rPr>
                <w:rFonts w:ascii="Times New Roman" w:hAnsi="Times New Roman" w:cs="Times New Roman"/>
                <w:sz w:val="24"/>
              </w:rPr>
              <w:t>С любовью в</w:t>
            </w:r>
            <w:r w:rsidRPr="004C605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сердце:</w:t>
            </w:r>
            <w:r w:rsidRPr="004C605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достойная</w:t>
            </w:r>
            <w:r w:rsidRPr="004C605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pacing w:val="-2"/>
                <w:sz w:val="24"/>
              </w:rPr>
              <w:t xml:space="preserve">жизнь </w:t>
            </w:r>
            <w:r w:rsidRPr="004C6055">
              <w:rPr>
                <w:rFonts w:ascii="Times New Roman" w:hAnsi="Times New Roman" w:cs="Times New Roman"/>
                <w:spacing w:val="-1"/>
                <w:sz w:val="24"/>
              </w:rPr>
              <w:t>людей</w:t>
            </w:r>
            <w:r w:rsidRPr="004C6055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proofErr w:type="gramStart"/>
            <w:r w:rsidRPr="004C6055">
              <w:rPr>
                <w:rFonts w:ascii="Times New Roman" w:hAnsi="Times New Roman" w:cs="Times New Roman"/>
                <w:sz w:val="24"/>
              </w:rPr>
              <w:t>старшего</w:t>
            </w:r>
            <w:proofErr w:type="gramEnd"/>
          </w:p>
          <w:p w:rsidR="00E23847" w:rsidRPr="004C6055" w:rsidRDefault="00E23847" w:rsidP="003B7FC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4C6055">
              <w:rPr>
                <w:rFonts w:ascii="Times New Roman" w:hAnsi="Times New Roman" w:cs="Times New Roman"/>
                <w:sz w:val="24"/>
              </w:rPr>
              <w:t>поколения</w:t>
            </w:r>
            <w:r w:rsidRPr="004C6055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в</w:t>
            </w:r>
            <w:r w:rsidRPr="004C6055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наших руках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Социальная реклама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.10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4C6055" w:rsidRDefault="00E23847" w:rsidP="003B7FC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4C6055">
              <w:rPr>
                <w:rFonts w:ascii="Times New Roman" w:hAnsi="Times New Roman" w:cs="Times New Roman"/>
                <w:spacing w:val="-1"/>
                <w:sz w:val="24"/>
              </w:rPr>
              <w:t>Ежедневный</w:t>
            </w:r>
            <w:r w:rsidRPr="004C6055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подвиг</w:t>
            </w:r>
          </w:p>
          <w:p w:rsidR="00E23847" w:rsidRPr="004C6055" w:rsidRDefault="00E23847" w:rsidP="003B7FC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4C6055">
              <w:rPr>
                <w:rFonts w:ascii="Times New Roman" w:hAnsi="Times New Roman" w:cs="Times New Roman"/>
                <w:sz w:val="24"/>
              </w:rPr>
              <w:t>учителя</w:t>
            </w:r>
            <w:r w:rsidRPr="004C605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Мини-сочинение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.10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4C6055" w:rsidRDefault="00E23847" w:rsidP="003B7FC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C6055">
              <w:rPr>
                <w:rFonts w:ascii="Times New Roman" w:hAnsi="Times New Roman" w:cs="Times New Roman"/>
                <w:sz w:val="24"/>
              </w:rPr>
              <w:t>Образ отца в</w:t>
            </w:r>
            <w:r w:rsidRPr="004C605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отечественной литературе</w:t>
            </w:r>
            <w:r w:rsidRPr="004C605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Фотоистории</w:t>
            </w:r>
            <w:proofErr w:type="spellEnd"/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.10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4C6055" w:rsidRDefault="00E23847" w:rsidP="003B7FC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4C6055">
              <w:rPr>
                <w:rFonts w:ascii="Times New Roman" w:hAnsi="Times New Roman" w:cs="Times New Roman"/>
                <w:sz w:val="24"/>
              </w:rPr>
              <w:t>Счастлив тот,</w:t>
            </w:r>
            <w:r w:rsidRPr="004C605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pacing w:val="-1"/>
                <w:sz w:val="24"/>
              </w:rPr>
              <w:t>кто</w:t>
            </w:r>
            <w:r w:rsidRPr="004C6055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pacing w:val="-1"/>
                <w:sz w:val="24"/>
              </w:rPr>
              <w:t>счастлив</w:t>
            </w:r>
            <w:r w:rsidRPr="004C6055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у</w:t>
            </w:r>
            <w:r w:rsidRPr="004C6055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себя</w:t>
            </w:r>
            <w:r w:rsidRPr="004C6055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C6055">
              <w:rPr>
                <w:rFonts w:ascii="Times New Roman" w:hAnsi="Times New Roman" w:cs="Times New Roman"/>
                <w:sz w:val="24"/>
              </w:rPr>
              <w:t>дома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Групповое обсуждение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</w:t>
            </w:r>
          </w:p>
        </w:tc>
      </w:tr>
      <w:tr w:rsidR="002E288E" w:rsidRPr="00007626" w:rsidTr="00C674C8">
        <w:tc>
          <w:tcPr>
            <w:tcW w:w="10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88E" w:rsidRPr="00007626" w:rsidRDefault="002E288E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Ноябрь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Мы – одна страна!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2E288E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2E28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О, руки наших матерей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Конкурс стихов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Двулавый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орел: история лег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ендарного герба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Обсуждение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видеоматриалов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30.11</w:t>
            </w:r>
          </w:p>
        </w:tc>
      </w:tr>
      <w:tr w:rsidR="00E23847" w:rsidRPr="00007626" w:rsidTr="00C674C8">
        <w:tc>
          <w:tcPr>
            <w:tcW w:w="10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lastRenderedPageBreak/>
              <w:t>Декабрь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Жить – значит действовать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Проблемная дискуссия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.12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Герои мирной жизни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Встреча с героями нашего времени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.12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Конституция – основа правопорядка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Деловая игра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.12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«Дарит искры волшебства светлый праздник Рождества…»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Семейные традиции.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Музыкальная гостиная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.12</w:t>
            </w:r>
          </w:p>
        </w:tc>
      </w:tr>
      <w:tr w:rsidR="00E23847" w:rsidRPr="00007626" w:rsidTr="00C674C8">
        <w:tc>
          <w:tcPr>
            <w:tcW w:w="10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Январь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Полет мечты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Групповое обсуждение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E288E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</w:t>
            </w:r>
            <w:r w:rsidRPr="002E28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</w:t>
            </w: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collection</w:t>
            </w:r>
            <w:r w:rsidRPr="002E28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.</w:t>
            </w: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edu</w:t>
            </w:r>
            <w:r w:rsidRPr="002E28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.</w:t>
            </w: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ru</w:t>
            </w:r>
            <w:r w:rsidRPr="002E28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collection</w:t>
            </w:r>
            <w:r w:rsidRPr="002E28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</w:t>
            </w:r>
            <w:r w:rsidRPr="002E28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.</w:t>
            </w: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ru</w:t>
            </w:r>
            <w:r w:rsidRPr="002E28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.01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«Никто не забыт, ничто не забыто</w:t>
            </w: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историческими документами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.01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 чего начинается театр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(к юбилею </w:t>
            </w: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К.С. Станиславский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посвящается)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Анализ биографии театрального деятеля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.01</w:t>
            </w:r>
          </w:p>
        </w:tc>
      </w:tr>
      <w:tr w:rsidR="00E23847" w:rsidRPr="00007626" w:rsidTr="00C674C8">
        <w:tc>
          <w:tcPr>
            <w:tcW w:w="10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Февраль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«Может </w:t>
            </w:r>
            <w:proofErr w:type="gram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собственных</w:t>
            </w:r>
            <w:proofErr w:type="gram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Интеллектуальный марафон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.02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Россия в мире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41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08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.02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День родного языка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Коллективное обсуждение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.02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Идут российские войска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.02</w:t>
            </w:r>
          </w:p>
        </w:tc>
      </w:tr>
      <w:tr w:rsidR="00E23847" w:rsidRPr="00007626" w:rsidTr="00C674C8">
        <w:tc>
          <w:tcPr>
            <w:tcW w:w="10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Март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«Я знаю, что все женщины </w:t>
            </w: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прекрасны…»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Конкурс стихов о женщинах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lastRenderedPageBreak/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.03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Гимн России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 текстом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08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.03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Крым на карте России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.03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Искусство и псевдоискусство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Творческая лаборатория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.03</w:t>
            </w:r>
          </w:p>
        </w:tc>
      </w:tr>
      <w:tr w:rsidR="00E23847" w:rsidRPr="00007626" w:rsidTr="00C674C8">
        <w:tc>
          <w:tcPr>
            <w:tcW w:w="10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Апрель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Он сказал: «Поехали!»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видеоматериалами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.04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Без срока давности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 историческими материалами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.04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Фестиваль идей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.04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История Дня труда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Встреча с людьми разных профессий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.04</w:t>
            </w:r>
          </w:p>
        </w:tc>
      </w:tr>
      <w:tr w:rsidR="00E23847" w:rsidRPr="00007626" w:rsidTr="00C674C8">
        <w:tc>
          <w:tcPr>
            <w:tcW w:w="105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Май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Русские писатели и поэты о войне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Литературная гостиная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school-collection.edu.ru/collection/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edsoo.ru/Metodicheskie_videouroki.htm</w:t>
            </w:r>
          </w:p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apkpro.ru/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razgovory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-o-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vazhnom</w:t>
            </w:r>
            <w:proofErr w:type="spellEnd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/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.05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 видеоматериалами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.05</w:t>
            </w:r>
          </w:p>
        </w:tc>
      </w:tr>
      <w:tr w:rsidR="00E23847" w:rsidRPr="00007626" w:rsidTr="00C674C8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Перед нами все двери открыты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Творческий </w:t>
            </w:r>
            <w:proofErr w:type="spellStart"/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флешмоб</w:t>
            </w:r>
            <w:proofErr w:type="spellEnd"/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007626" w:rsidRDefault="00E23847" w:rsidP="003B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0762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3847" w:rsidRPr="00007626" w:rsidRDefault="00E23847" w:rsidP="003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47" w:rsidRPr="0026677A" w:rsidRDefault="00E23847" w:rsidP="006B5B0F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30.05</w:t>
            </w:r>
          </w:p>
        </w:tc>
      </w:tr>
    </w:tbl>
    <w:p w:rsidR="002E288E" w:rsidRPr="00007626" w:rsidRDefault="002E288E" w:rsidP="003B7F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2E288E" w:rsidRDefault="002E288E" w:rsidP="003B7FCB">
      <w:pPr>
        <w:spacing w:after="0" w:line="240" w:lineRule="auto"/>
      </w:pPr>
    </w:p>
    <w:sectPr w:rsidR="002E288E" w:rsidSect="001107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7108C"/>
    <w:multiLevelType w:val="multilevel"/>
    <w:tmpl w:val="1AA8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23CCB"/>
    <w:multiLevelType w:val="multilevel"/>
    <w:tmpl w:val="E5C4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B4B6A"/>
    <w:multiLevelType w:val="multilevel"/>
    <w:tmpl w:val="AA56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0936DB"/>
    <w:multiLevelType w:val="multilevel"/>
    <w:tmpl w:val="44CE2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1206FC"/>
    <w:multiLevelType w:val="multilevel"/>
    <w:tmpl w:val="3ACA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0D4E78"/>
    <w:multiLevelType w:val="multilevel"/>
    <w:tmpl w:val="1E2A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36478"/>
    <w:multiLevelType w:val="multilevel"/>
    <w:tmpl w:val="2E4C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A74535"/>
    <w:multiLevelType w:val="multilevel"/>
    <w:tmpl w:val="822A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CF5A3C"/>
    <w:multiLevelType w:val="multilevel"/>
    <w:tmpl w:val="F41A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026E80"/>
    <w:multiLevelType w:val="multilevel"/>
    <w:tmpl w:val="C7A4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0538CF"/>
    <w:multiLevelType w:val="multilevel"/>
    <w:tmpl w:val="23EA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AF0B91"/>
    <w:multiLevelType w:val="multilevel"/>
    <w:tmpl w:val="C6AE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F1356F"/>
    <w:multiLevelType w:val="multilevel"/>
    <w:tmpl w:val="35D49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11314B"/>
    <w:multiLevelType w:val="multilevel"/>
    <w:tmpl w:val="7FB8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E17E72"/>
    <w:multiLevelType w:val="multilevel"/>
    <w:tmpl w:val="5AF2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73261F"/>
    <w:multiLevelType w:val="multilevel"/>
    <w:tmpl w:val="69382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A05042"/>
    <w:multiLevelType w:val="multilevel"/>
    <w:tmpl w:val="845E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0202E8"/>
    <w:multiLevelType w:val="multilevel"/>
    <w:tmpl w:val="6EDC7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692E07"/>
    <w:multiLevelType w:val="multilevel"/>
    <w:tmpl w:val="098A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17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2"/>
  </w:num>
  <w:num w:numId="10">
    <w:abstractNumId w:val="8"/>
  </w:num>
  <w:num w:numId="11">
    <w:abstractNumId w:val="3"/>
  </w:num>
  <w:num w:numId="12">
    <w:abstractNumId w:val="4"/>
  </w:num>
  <w:num w:numId="13">
    <w:abstractNumId w:val="0"/>
  </w:num>
  <w:num w:numId="14">
    <w:abstractNumId w:val="18"/>
  </w:num>
  <w:num w:numId="15">
    <w:abstractNumId w:val="6"/>
  </w:num>
  <w:num w:numId="16">
    <w:abstractNumId w:val="16"/>
  </w:num>
  <w:num w:numId="17">
    <w:abstractNumId w:val="10"/>
  </w:num>
  <w:num w:numId="18">
    <w:abstractNumId w:val="14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71F"/>
    <w:rsid w:val="00007626"/>
    <w:rsid w:val="000227E1"/>
    <w:rsid w:val="00066781"/>
    <w:rsid w:val="00110733"/>
    <w:rsid w:val="00261AA2"/>
    <w:rsid w:val="002E288E"/>
    <w:rsid w:val="003B7FCB"/>
    <w:rsid w:val="004377C2"/>
    <w:rsid w:val="004C6055"/>
    <w:rsid w:val="0055571F"/>
    <w:rsid w:val="005A3470"/>
    <w:rsid w:val="006D6EF0"/>
    <w:rsid w:val="006F4AD1"/>
    <w:rsid w:val="00877567"/>
    <w:rsid w:val="008971DF"/>
    <w:rsid w:val="00987627"/>
    <w:rsid w:val="00A13C88"/>
    <w:rsid w:val="00A54F45"/>
    <w:rsid w:val="00A72F5A"/>
    <w:rsid w:val="00BD6834"/>
    <w:rsid w:val="00BF2DD7"/>
    <w:rsid w:val="00C674C8"/>
    <w:rsid w:val="00D0167E"/>
    <w:rsid w:val="00D8379C"/>
    <w:rsid w:val="00DE3E6C"/>
    <w:rsid w:val="00E20591"/>
    <w:rsid w:val="00E21CA5"/>
    <w:rsid w:val="00E23847"/>
    <w:rsid w:val="00E4361D"/>
    <w:rsid w:val="00FB2DB4"/>
    <w:rsid w:val="00FC0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701" w:right="851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1F"/>
    <w:pPr>
      <w:spacing w:after="200" w:line="276" w:lineRule="auto"/>
      <w:ind w:left="0" w:righ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71F"/>
    <w:pPr>
      <w:ind w:left="0" w:righ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D68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a4">
    <w:name w:val="Body Text"/>
    <w:basedOn w:val="a"/>
    <w:link w:val="a5"/>
    <w:uiPriority w:val="1"/>
    <w:qFormat/>
    <w:rsid w:val="004377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377C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6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6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701" w:right="851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1F"/>
    <w:pPr>
      <w:spacing w:after="200" w:line="276" w:lineRule="auto"/>
      <w:ind w:left="0" w:righ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71F"/>
    <w:pPr>
      <w:ind w:left="0" w:righ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D68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a4">
    <w:name w:val="Body Text"/>
    <w:basedOn w:val="a"/>
    <w:link w:val="a5"/>
    <w:uiPriority w:val="1"/>
    <w:qFormat/>
    <w:rsid w:val="004377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377C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2867</Words>
  <Characters>16344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Завуч</cp:lastModifiedBy>
  <cp:revision>5</cp:revision>
  <cp:lastPrinted>2022-08-16T04:56:00Z</cp:lastPrinted>
  <dcterms:created xsi:type="dcterms:W3CDTF">2022-08-09T10:54:00Z</dcterms:created>
  <dcterms:modified xsi:type="dcterms:W3CDTF">2022-08-16T05:39:00Z</dcterms:modified>
</cp:coreProperties>
</file>